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0F" w:rsidRPr="00546116" w:rsidRDefault="00FF4F0F">
      <w:pPr>
        <w:rPr>
          <w:rFonts w:ascii="Tahoma" w:hAnsi="Tahoma" w:cs="Tahoma"/>
          <w:sz w:val="22"/>
          <w:szCs w:val="22"/>
        </w:rPr>
      </w:pP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F603B" w:rsidRPr="00546116" w:rsidRDefault="00FF603B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FB3C35" w:rsidRPr="00546116">
        <w:rPr>
          <w:rFonts w:ascii="Tahoma" w:hAnsi="Tahoma" w:cs="Tahoma"/>
          <w:sz w:val="22"/>
          <w:szCs w:val="22"/>
        </w:rPr>
        <w:t>……………….</w:t>
      </w:r>
    </w:p>
    <w:p w:rsidR="00A2182A" w:rsidRPr="00546116" w:rsidRDefault="00A2182A">
      <w:pPr>
        <w:rPr>
          <w:rFonts w:ascii="Tahoma" w:hAnsi="Tahoma" w:cs="Tahoma"/>
          <w:sz w:val="20"/>
          <w:szCs w:val="20"/>
        </w:rPr>
      </w:pPr>
      <w:r w:rsidRPr="00546116">
        <w:rPr>
          <w:rFonts w:ascii="Tahoma" w:hAnsi="Tahoma" w:cs="Tahoma"/>
          <w:i/>
          <w:sz w:val="20"/>
          <w:szCs w:val="20"/>
        </w:rPr>
        <w:t>Nazwa podstaw</w:t>
      </w:r>
      <w:r w:rsidR="00134F89" w:rsidRPr="00546116">
        <w:rPr>
          <w:rFonts w:ascii="Tahoma" w:hAnsi="Tahoma" w:cs="Tahoma"/>
          <w:i/>
          <w:sz w:val="20"/>
          <w:szCs w:val="20"/>
        </w:rPr>
        <w:t>owej jednostki organizacyjnej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 (pieczęć)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FF603B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FB3C35" w:rsidRPr="00546116">
        <w:rPr>
          <w:rFonts w:ascii="Tahoma" w:hAnsi="Tahoma" w:cs="Tahoma"/>
          <w:sz w:val="22"/>
          <w:szCs w:val="22"/>
        </w:rPr>
        <w:t xml:space="preserve">             </w:t>
      </w:r>
      <w:r w:rsidR="00FB3C35" w:rsidRPr="00546116">
        <w:rPr>
          <w:rFonts w:ascii="Tahoma" w:hAnsi="Tahoma" w:cs="Tahoma"/>
          <w:sz w:val="22"/>
          <w:szCs w:val="22"/>
        </w:rPr>
        <w:tab/>
        <w:t xml:space="preserve"> </w:t>
      </w:r>
    </w:p>
    <w:p w:rsidR="00A2182A" w:rsidRPr="00546116" w:rsidRDefault="00A2182A" w:rsidP="00FF603B">
      <w:pPr>
        <w:ind w:left="5664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Warszawa,………………………………</w:t>
      </w:r>
      <w:r w:rsidR="00FF603B" w:rsidRPr="00546116">
        <w:rPr>
          <w:rFonts w:ascii="Tahoma" w:hAnsi="Tahoma" w:cs="Tahoma"/>
          <w:sz w:val="22"/>
          <w:szCs w:val="22"/>
        </w:rPr>
        <w:t>…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A2182A" w:rsidRPr="00546116">
        <w:rPr>
          <w:rFonts w:ascii="Tahoma" w:hAnsi="Tahoma" w:cs="Tahoma"/>
          <w:sz w:val="22"/>
          <w:szCs w:val="22"/>
        </w:rPr>
        <w:t>Rektor Uniwersytetu Warszawskiego</w:t>
      </w: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193FE4" w:rsidRPr="00193FE4">
        <w:rPr>
          <w:rFonts w:ascii="Tahoma" w:hAnsi="Tahoma" w:cs="Tahoma"/>
          <w:sz w:val="22"/>
          <w:szCs w:val="22"/>
          <w:lang w:val="fr-FR"/>
        </w:rPr>
        <w:t>prof. dr hab. Alojzy Z. Nowak</w:t>
      </w:r>
    </w:p>
    <w:p w:rsidR="00FB3C35" w:rsidRPr="00546116" w:rsidRDefault="00FB3C35">
      <w:pPr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B3C35" w:rsidRPr="007352D7" w:rsidRDefault="00FB3C35" w:rsidP="00FB3C35">
      <w:pPr>
        <w:jc w:val="center"/>
        <w:rPr>
          <w:rFonts w:ascii="Tahoma" w:hAnsi="Tahoma" w:cs="Tahoma"/>
          <w:b/>
          <w:sz w:val="22"/>
          <w:szCs w:val="22"/>
        </w:rPr>
      </w:pPr>
    </w:p>
    <w:p w:rsidR="001100D1" w:rsidRDefault="001100D1" w:rsidP="00FB3C35">
      <w:pPr>
        <w:jc w:val="center"/>
        <w:rPr>
          <w:rFonts w:ascii="Tahoma" w:hAnsi="Tahoma" w:cs="Tahoma"/>
          <w:b/>
        </w:rPr>
      </w:pPr>
    </w:p>
    <w:p w:rsidR="00A2182A" w:rsidRPr="005661C4" w:rsidRDefault="00030037" w:rsidP="00FB3C35">
      <w:pPr>
        <w:jc w:val="center"/>
        <w:rPr>
          <w:rFonts w:ascii="Tahoma" w:hAnsi="Tahoma" w:cs="Tahoma"/>
          <w:b/>
        </w:rPr>
      </w:pPr>
      <w:r w:rsidRPr="005661C4">
        <w:rPr>
          <w:rFonts w:ascii="Tahoma" w:hAnsi="Tahoma" w:cs="Tahoma"/>
          <w:b/>
        </w:rPr>
        <w:t>WNIOSEK O UDZIELENIE PEŁNOMOCNICTWA</w:t>
      </w:r>
      <w:r w:rsidR="00FF603B" w:rsidRPr="005661C4">
        <w:rPr>
          <w:rFonts w:ascii="Tahoma" w:hAnsi="Tahoma" w:cs="Tahoma"/>
          <w:b/>
        </w:rPr>
        <w:t xml:space="preserve"> 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1100D1" w:rsidRDefault="001100D1" w:rsidP="007E2F57">
      <w:pPr>
        <w:jc w:val="both"/>
        <w:rPr>
          <w:rFonts w:ascii="Tahoma" w:hAnsi="Tahoma" w:cs="Tahoma"/>
          <w:sz w:val="22"/>
          <w:szCs w:val="22"/>
        </w:rPr>
      </w:pPr>
    </w:p>
    <w:p w:rsidR="001100D1" w:rsidRDefault="001100D1" w:rsidP="00837FDC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D47FD" w:rsidRDefault="00A2182A" w:rsidP="00837FD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Up</w:t>
      </w:r>
      <w:r w:rsidR="00CD47FD">
        <w:rPr>
          <w:rFonts w:ascii="Tahoma" w:hAnsi="Tahoma" w:cs="Tahoma"/>
          <w:sz w:val="22"/>
          <w:szCs w:val="22"/>
        </w:rPr>
        <w:t>rzejmie proszę o udzielenie………………………………………………………………………………</w:t>
      </w:r>
    </w:p>
    <w:p w:rsidR="00CD47FD" w:rsidRDefault="00A2182A" w:rsidP="00CD47FD">
      <w:pPr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 xml:space="preserve">pełnomocnictwa </w:t>
      </w:r>
      <w:r w:rsidR="00CD47FD">
        <w:rPr>
          <w:rFonts w:ascii="Tahoma" w:hAnsi="Tahoma" w:cs="Tahoma"/>
          <w:sz w:val="22"/>
          <w:szCs w:val="22"/>
        </w:rPr>
        <w:t>do reprezentowania UW w działaniach w ramach Programu NAWA „</w:t>
      </w:r>
      <w:r w:rsidR="00653CCB">
        <w:rPr>
          <w:rFonts w:ascii="Tahoma" w:hAnsi="Tahoma" w:cs="Tahoma"/>
          <w:sz w:val="22"/>
          <w:szCs w:val="22"/>
        </w:rPr>
        <w:t>……….</w:t>
      </w:r>
      <w:r w:rsidR="00CD47FD">
        <w:rPr>
          <w:rFonts w:ascii="Tahoma" w:hAnsi="Tahoma" w:cs="Tahoma"/>
          <w:sz w:val="22"/>
          <w:szCs w:val="22"/>
        </w:rPr>
        <w:t>”</w:t>
      </w:r>
    </w:p>
    <w:p w:rsidR="00CD47FD" w:rsidRDefault="00CD47FD" w:rsidP="00CD47FD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  <w:t xml:space="preserve">         </w:t>
      </w:r>
    </w:p>
    <w:p w:rsidR="00FB3C35" w:rsidRPr="00546116" w:rsidRDefault="00B04A13" w:rsidP="00FB3C35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B3C35" w:rsidRPr="00546116">
        <w:rPr>
          <w:rFonts w:ascii="Tahoma" w:hAnsi="Tahoma" w:cs="Tahoma"/>
          <w:sz w:val="22"/>
          <w:szCs w:val="22"/>
        </w:rPr>
        <w:t>.........………………………………..…………………………………………………</w:t>
      </w:r>
    </w:p>
    <w:p w:rsidR="00FB3C35" w:rsidRDefault="00FF20BB" w:rsidP="00FF20BB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  <w:r w:rsidR="00FB3C35" w:rsidRPr="00546116">
        <w:rPr>
          <w:rFonts w:ascii="Tahoma" w:hAnsi="Tahoma" w:cs="Tahoma"/>
          <w:i/>
          <w:sz w:val="20"/>
          <w:szCs w:val="20"/>
        </w:rPr>
        <w:t>Podpis i pieczęć imienna</w:t>
      </w:r>
      <w:r w:rsidR="00134F89" w:rsidRPr="00546116">
        <w:rPr>
          <w:rFonts w:ascii="Tahoma" w:hAnsi="Tahoma" w:cs="Tahoma"/>
          <w:i/>
          <w:sz w:val="20"/>
          <w:szCs w:val="20"/>
        </w:rPr>
        <w:t xml:space="preserve"> dziekana/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kierownika </w:t>
      </w:r>
      <w:r w:rsidR="00134F89" w:rsidRPr="00546116">
        <w:rPr>
          <w:rFonts w:ascii="Tahoma" w:hAnsi="Tahoma" w:cs="Tahoma"/>
          <w:i/>
          <w:sz w:val="20"/>
          <w:szCs w:val="20"/>
        </w:rPr>
        <w:t>jednostki organizacyjnej</w:t>
      </w: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Pr="006F1878" w:rsidRDefault="000222E2" w:rsidP="006F1878">
      <w:pPr>
        <w:spacing w:line="276" w:lineRule="auto"/>
        <w:rPr>
          <w:rFonts w:ascii="Tahoma" w:hAnsi="Tahoma" w:cs="Tahoma"/>
          <w:b/>
          <w:bCs/>
          <w:i/>
          <w:sz w:val="18"/>
          <w:szCs w:val="20"/>
        </w:rPr>
      </w:pPr>
      <w:r w:rsidRPr="002C1023">
        <w:rPr>
          <w:rFonts w:ascii="Tahoma" w:hAnsi="Tahoma" w:cs="Tahoma"/>
          <w:i/>
          <w:sz w:val="22"/>
          <w:szCs w:val="22"/>
        </w:rPr>
        <w:t xml:space="preserve">Wniosek należy 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przesłać </w:t>
      </w:r>
      <w:r w:rsidR="00896136" w:rsidRPr="002C1023">
        <w:rPr>
          <w:rFonts w:ascii="Tahoma" w:hAnsi="Tahoma" w:cs="Tahoma"/>
          <w:i/>
          <w:sz w:val="22"/>
          <w:szCs w:val="22"/>
        </w:rPr>
        <w:t>emailem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 na adres</w:t>
      </w:r>
      <w:r w:rsidR="002C1023" w:rsidRPr="006F1878">
        <w:rPr>
          <w:rFonts w:ascii="Tahoma" w:hAnsi="Tahoma" w:cs="Tahoma"/>
          <w:i/>
          <w:sz w:val="22"/>
          <w:szCs w:val="22"/>
        </w:rPr>
        <w:t xml:space="preserve">: </w:t>
      </w:r>
      <w:hyperlink r:id="rId4" w:history="1">
        <w:r w:rsidR="006F1878" w:rsidRPr="006F1878">
          <w:rPr>
            <w:rStyle w:val="Hipercze"/>
            <w:rFonts w:ascii="Tahoma" w:hAnsi="Tahoma" w:cs="Tahoma"/>
            <w:bCs/>
            <w:sz w:val="22"/>
            <w:szCs w:val="22"/>
          </w:rPr>
          <w:t>bwz.nabory.projekty@uw.edu.pl</w:t>
        </w:r>
      </w:hyperlink>
      <w:r w:rsidR="006F1878" w:rsidRPr="006F1878">
        <w:rPr>
          <w:bCs/>
          <w:sz w:val="18"/>
          <w:szCs w:val="20"/>
        </w:rPr>
        <w:t xml:space="preserve"> </w:t>
      </w:r>
      <w:bookmarkStart w:id="0" w:name="_GoBack"/>
      <w:bookmarkEnd w:id="0"/>
    </w:p>
    <w:sectPr w:rsidR="000222E2" w:rsidRPr="006F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A"/>
    <w:rsid w:val="000222E2"/>
    <w:rsid w:val="00030037"/>
    <w:rsid w:val="00065554"/>
    <w:rsid w:val="000A292B"/>
    <w:rsid w:val="000B27DA"/>
    <w:rsid w:val="000B2DC9"/>
    <w:rsid w:val="001024DB"/>
    <w:rsid w:val="001100D1"/>
    <w:rsid w:val="00131068"/>
    <w:rsid w:val="00134F89"/>
    <w:rsid w:val="00153F0C"/>
    <w:rsid w:val="001777D8"/>
    <w:rsid w:val="00193FE4"/>
    <w:rsid w:val="002120AE"/>
    <w:rsid w:val="00236A43"/>
    <w:rsid w:val="002574A3"/>
    <w:rsid w:val="00261ED4"/>
    <w:rsid w:val="00280486"/>
    <w:rsid w:val="00284BF1"/>
    <w:rsid w:val="002B5548"/>
    <w:rsid w:val="002C1023"/>
    <w:rsid w:val="002E582A"/>
    <w:rsid w:val="002E5FB9"/>
    <w:rsid w:val="00373411"/>
    <w:rsid w:val="003D1CCD"/>
    <w:rsid w:val="004109DF"/>
    <w:rsid w:val="00420676"/>
    <w:rsid w:val="004227C7"/>
    <w:rsid w:val="00433ECC"/>
    <w:rsid w:val="004467EA"/>
    <w:rsid w:val="004873EB"/>
    <w:rsid w:val="004915D5"/>
    <w:rsid w:val="004C3EE8"/>
    <w:rsid w:val="005145FC"/>
    <w:rsid w:val="00524020"/>
    <w:rsid w:val="00546116"/>
    <w:rsid w:val="005661C4"/>
    <w:rsid w:val="00591CD9"/>
    <w:rsid w:val="005A719A"/>
    <w:rsid w:val="00622053"/>
    <w:rsid w:val="00637C02"/>
    <w:rsid w:val="006511EE"/>
    <w:rsid w:val="00653CCB"/>
    <w:rsid w:val="006851A9"/>
    <w:rsid w:val="00694A79"/>
    <w:rsid w:val="006A2896"/>
    <w:rsid w:val="006C6DF3"/>
    <w:rsid w:val="006E6959"/>
    <w:rsid w:val="006F1878"/>
    <w:rsid w:val="007076A4"/>
    <w:rsid w:val="007352D7"/>
    <w:rsid w:val="007400F8"/>
    <w:rsid w:val="00745F59"/>
    <w:rsid w:val="00747242"/>
    <w:rsid w:val="00766717"/>
    <w:rsid w:val="00772CC3"/>
    <w:rsid w:val="007934B9"/>
    <w:rsid w:val="007E2F57"/>
    <w:rsid w:val="008029A8"/>
    <w:rsid w:val="008133B6"/>
    <w:rsid w:val="00837FDC"/>
    <w:rsid w:val="008456E1"/>
    <w:rsid w:val="0086723C"/>
    <w:rsid w:val="00896136"/>
    <w:rsid w:val="009060EC"/>
    <w:rsid w:val="009245E2"/>
    <w:rsid w:val="0093252D"/>
    <w:rsid w:val="009537F9"/>
    <w:rsid w:val="0095524D"/>
    <w:rsid w:val="0096177B"/>
    <w:rsid w:val="00971E78"/>
    <w:rsid w:val="009B5A88"/>
    <w:rsid w:val="009B6121"/>
    <w:rsid w:val="009C2049"/>
    <w:rsid w:val="009C7FD3"/>
    <w:rsid w:val="009E1DAA"/>
    <w:rsid w:val="009F7AFD"/>
    <w:rsid w:val="00A12DBA"/>
    <w:rsid w:val="00A15E04"/>
    <w:rsid w:val="00A2182A"/>
    <w:rsid w:val="00A53C92"/>
    <w:rsid w:val="00A86F7D"/>
    <w:rsid w:val="00AB3B82"/>
    <w:rsid w:val="00AB799F"/>
    <w:rsid w:val="00AC7A30"/>
    <w:rsid w:val="00AE5988"/>
    <w:rsid w:val="00AF3E13"/>
    <w:rsid w:val="00B04A13"/>
    <w:rsid w:val="00B21EE9"/>
    <w:rsid w:val="00B728D2"/>
    <w:rsid w:val="00B774F3"/>
    <w:rsid w:val="00BD7DD6"/>
    <w:rsid w:val="00C15932"/>
    <w:rsid w:val="00C52F7D"/>
    <w:rsid w:val="00C906DB"/>
    <w:rsid w:val="00CD47FD"/>
    <w:rsid w:val="00D444B1"/>
    <w:rsid w:val="00D477C5"/>
    <w:rsid w:val="00D833C7"/>
    <w:rsid w:val="00DD3235"/>
    <w:rsid w:val="00E12574"/>
    <w:rsid w:val="00E32D0A"/>
    <w:rsid w:val="00E82894"/>
    <w:rsid w:val="00E93B81"/>
    <w:rsid w:val="00EE1FC9"/>
    <w:rsid w:val="00EE75F1"/>
    <w:rsid w:val="00F12D08"/>
    <w:rsid w:val="00F24D6C"/>
    <w:rsid w:val="00F37F7E"/>
    <w:rsid w:val="00F85CAD"/>
    <w:rsid w:val="00FB3C35"/>
    <w:rsid w:val="00FD55AF"/>
    <w:rsid w:val="00FF20BB"/>
    <w:rsid w:val="00FF4F0F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D6AC4"/>
  <w15:chartTrackingRefBased/>
  <w15:docId w15:val="{9386F0F0-BD47-4B74-90D5-737428F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003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C3E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C3EE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EE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wz.nabory.projekty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>BWZ UW</Company>
  <LinksUpToDate>false</LinksUpToDate>
  <CharactersWithSpaces>687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Joanna Nagłowska</dc:creator>
  <cp:keywords/>
  <cp:lastModifiedBy>Swietłana Dachno</cp:lastModifiedBy>
  <cp:revision>2</cp:revision>
  <cp:lastPrinted>2017-05-16T13:03:00Z</cp:lastPrinted>
  <dcterms:created xsi:type="dcterms:W3CDTF">2025-06-03T07:48:00Z</dcterms:created>
  <dcterms:modified xsi:type="dcterms:W3CDTF">2025-06-03T07:48:00Z</dcterms:modified>
</cp:coreProperties>
</file>