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78FC" w14:textId="46FEB699" w:rsidR="00D14D55" w:rsidRPr="006D3F4F" w:rsidRDefault="00D14D55" w:rsidP="006D3F4F">
      <w:pPr>
        <w:spacing w:line="360" w:lineRule="auto"/>
        <w:ind w:left="3540" w:firstLine="708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6D3F4F">
        <w:rPr>
          <w:rFonts w:ascii="Tahoma" w:hAnsi="Tahoma" w:cs="Tahoma"/>
          <w:b/>
          <w:sz w:val="20"/>
          <w:szCs w:val="20"/>
        </w:rPr>
        <w:t xml:space="preserve">Prorektor ds. współpracy i spraw pracowniczych </w:t>
      </w:r>
    </w:p>
    <w:p w14:paraId="59D53B14" w14:textId="77777777" w:rsidR="00D14D55" w:rsidRPr="006D3F4F" w:rsidRDefault="00D14D55" w:rsidP="00D14D55">
      <w:pPr>
        <w:spacing w:line="360" w:lineRule="auto"/>
        <w:ind w:left="1416"/>
        <w:jc w:val="center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      </w:t>
      </w:r>
      <w:r w:rsidR="00A374D3" w:rsidRPr="006D3F4F">
        <w:rPr>
          <w:rFonts w:ascii="Tahoma" w:hAnsi="Tahoma" w:cs="Tahoma"/>
          <w:b/>
          <w:sz w:val="20"/>
          <w:szCs w:val="20"/>
        </w:rPr>
        <w:tab/>
      </w:r>
      <w:r w:rsidRPr="006D3F4F">
        <w:rPr>
          <w:rFonts w:ascii="Tahoma" w:hAnsi="Tahoma" w:cs="Tahoma"/>
          <w:b/>
          <w:sz w:val="20"/>
          <w:szCs w:val="20"/>
        </w:rPr>
        <w:t>prof. dr hab. Sambor Grucza</w:t>
      </w:r>
    </w:p>
    <w:p w14:paraId="4769FE4B" w14:textId="34AFD5C3" w:rsidR="00A374D3" w:rsidRPr="006D3F4F" w:rsidRDefault="00A374D3" w:rsidP="006D3F4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4D6DF2" w14:textId="77777777" w:rsidR="005B5171" w:rsidRPr="006D3F4F" w:rsidRDefault="005B5171" w:rsidP="00A41DF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WNIOSEK O WYRAŻENIE ZGODY NA UCZESTNICTWO W PROJEKCIE</w:t>
      </w:r>
    </w:p>
    <w:p w14:paraId="5D7FA990" w14:textId="77777777" w:rsidR="00815DE1" w:rsidRPr="006D3F4F" w:rsidRDefault="00815DE1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 xml:space="preserve">Uwaga 1! </w:t>
      </w:r>
      <w:r w:rsidRPr="006D3F4F">
        <w:rPr>
          <w:rFonts w:ascii="Tahoma" w:hAnsi="Tahoma" w:cs="Tahoma"/>
          <w:i/>
          <w:sz w:val="18"/>
          <w:szCs w:val="20"/>
        </w:rPr>
        <w:t>Złożenie wniosku oznacza potwierdzenie możliwości zabezpieczenia kosztów realizacji umowy.</w:t>
      </w:r>
    </w:p>
    <w:p w14:paraId="0598F28D" w14:textId="77777777" w:rsidR="00815DE1" w:rsidRPr="006D3F4F" w:rsidRDefault="00815DE1" w:rsidP="00815DE1">
      <w:pPr>
        <w:spacing w:line="276" w:lineRule="auto"/>
        <w:rPr>
          <w:rFonts w:ascii="Tahoma" w:hAnsi="Tahoma" w:cs="Tahoma"/>
          <w:b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2!</w:t>
      </w:r>
      <w:r w:rsidRPr="006D3F4F">
        <w:rPr>
          <w:rFonts w:ascii="Tahoma" w:hAnsi="Tahoma" w:cs="Tahoma"/>
          <w:i/>
          <w:sz w:val="18"/>
          <w:szCs w:val="20"/>
        </w:rPr>
        <w:t xml:space="preserve"> </w:t>
      </w:r>
      <w:r w:rsidR="00132284" w:rsidRPr="006D3F4F">
        <w:rPr>
          <w:rFonts w:ascii="Tahoma" w:hAnsi="Tahoma" w:cs="Tahoma"/>
          <w:i/>
          <w:sz w:val="18"/>
          <w:szCs w:val="20"/>
        </w:rPr>
        <w:t>Skan wniosku</w:t>
      </w:r>
      <w:r w:rsidRPr="006D3F4F">
        <w:rPr>
          <w:rFonts w:ascii="Tahoma" w:hAnsi="Tahoma" w:cs="Tahoma"/>
          <w:i/>
          <w:sz w:val="18"/>
          <w:szCs w:val="20"/>
        </w:rPr>
        <w:t xml:space="preserve"> należy </w:t>
      </w:r>
      <w:r w:rsidR="00132284" w:rsidRPr="006D3F4F">
        <w:rPr>
          <w:rFonts w:ascii="Tahoma" w:hAnsi="Tahoma" w:cs="Tahoma"/>
          <w:i/>
          <w:sz w:val="18"/>
          <w:szCs w:val="20"/>
        </w:rPr>
        <w:t>przekazać do Biura</w:t>
      </w:r>
      <w:r w:rsidR="00E138B5" w:rsidRPr="006D3F4F">
        <w:rPr>
          <w:rFonts w:ascii="Tahoma" w:hAnsi="Tahoma" w:cs="Tahoma"/>
          <w:i/>
          <w:sz w:val="18"/>
          <w:szCs w:val="20"/>
        </w:rPr>
        <w:t xml:space="preserve"> Współpracy z Zagranicą</w:t>
      </w:r>
      <w:r w:rsidR="00132284" w:rsidRPr="006D3F4F">
        <w:rPr>
          <w:rFonts w:ascii="Tahoma" w:hAnsi="Tahoma" w:cs="Tahoma"/>
          <w:i/>
          <w:sz w:val="18"/>
          <w:szCs w:val="20"/>
        </w:rPr>
        <w:t xml:space="preserve"> na adres: </w:t>
      </w:r>
      <w:hyperlink r:id="rId6" w:history="1">
        <w:r w:rsidR="00190C37" w:rsidRPr="006D3F4F">
          <w:rPr>
            <w:rStyle w:val="Hipercze"/>
            <w:rFonts w:ascii="Tahoma" w:hAnsi="Tahoma" w:cs="Tahoma"/>
            <w:i/>
            <w:sz w:val="18"/>
            <w:szCs w:val="20"/>
          </w:rPr>
          <w:t>joanna.wiszniewska@adm.uw.edu.pl</w:t>
        </w:r>
      </w:hyperlink>
      <w:r w:rsidR="00190C37" w:rsidRPr="006D3F4F">
        <w:rPr>
          <w:rFonts w:ascii="Tahoma" w:hAnsi="Tahoma" w:cs="Tahoma"/>
          <w:i/>
          <w:sz w:val="18"/>
          <w:szCs w:val="20"/>
          <w:u w:val="single"/>
        </w:rPr>
        <w:t xml:space="preserve"> </w:t>
      </w:r>
      <w:r w:rsidR="00190C37" w:rsidRPr="006D3F4F">
        <w:rPr>
          <w:rFonts w:ascii="Tahoma" w:hAnsi="Tahoma" w:cs="Tahoma"/>
          <w:b/>
          <w:i/>
          <w:sz w:val="18"/>
          <w:szCs w:val="20"/>
        </w:rPr>
        <w:t xml:space="preserve">oraz do osoby </w:t>
      </w:r>
      <w:r w:rsidR="00E60D50" w:rsidRPr="006D3F4F">
        <w:rPr>
          <w:rFonts w:ascii="Tahoma" w:hAnsi="Tahoma" w:cs="Tahoma"/>
          <w:b/>
          <w:i/>
          <w:sz w:val="18"/>
          <w:szCs w:val="20"/>
        </w:rPr>
        <w:t xml:space="preserve">w Biurze Współpracy z Zagranicą </w:t>
      </w:r>
      <w:r w:rsidR="00190C37" w:rsidRPr="006D3F4F">
        <w:rPr>
          <w:rFonts w:ascii="Tahoma" w:hAnsi="Tahoma" w:cs="Tahoma"/>
          <w:b/>
          <w:i/>
          <w:sz w:val="18"/>
          <w:szCs w:val="20"/>
        </w:rPr>
        <w:t>zajmującej się danym regionem geograficznym.</w:t>
      </w:r>
    </w:p>
    <w:p w14:paraId="579DBAA7" w14:textId="349B642A" w:rsidR="00E775F6" w:rsidRDefault="00E775F6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3!</w:t>
      </w:r>
      <w:r w:rsidRPr="006D3F4F">
        <w:rPr>
          <w:rFonts w:ascii="Tahoma" w:hAnsi="Tahoma" w:cs="Tahoma"/>
          <w:i/>
          <w:sz w:val="18"/>
          <w:szCs w:val="20"/>
        </w:rPr>
        <w:t xml:space="preserve"> Skan wniosku złożonego w systemie NAWA należy przesłać do Biura Współpracy z Zagranicą na adres: </w:t>
      </w:r>
      <w:hyperlink r:id="rId7" w:history="1">
        <w:r w:rsidR="0044242E" w:rsidRPr="00040A2B">
          <w:rPr>
            <w:rStyle w:val="Hipercze"/>
            <w:rFonts w:ascii="Tahoma" w:hAnsi="Tahoma" w:cs="Tahoma"/>
            <w:i/>
            <w:sz w:val="18"/>
            <w:szCs w:val="20"/>
          </w:rPr>
          <w:t>joanna.wiszniewska@adm.uw.edu.pl</w:t>
        </w:r>
      </w:hyperlink>
    </w:p>
    <w:p w14:paraId="10EFC929" w14:textId="77777777" w:rsidR="0044242E" w:rsidRPr="006D3F4F" w:rsidRDefault="0044242E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</w:p>
    <w:p w14:paraId="2DA8855C" w14:textId="485E67B7" w:rsidR="006D3F4F" w:rsidRPr="006D3F4F" w:rsidRDefault="00E775F6" w:rsidP="006D3F4F">
      <w:pPr>
        <w:spacing w:line="360" w:lineRule="auto"/>
        <w:ind w:firstLine="708"/>
        <w:jc w:val="both"/>
        <w:rPr>
          <w:rFonts w:ascii="Tahoma" w:hAnsi="Tahoma" w:cs="Tahoma"/>
          <w:b/>
          <w:strike/>
          <w:color w:val="FF0000"/>
          <w:sz w:val="18"/>
          <w:szCs w:val="20"/>
          <w:u w:val="single"/>
        </w:rPr>
      </w:pPr>
      <w:r w:rsidRPr="006D3F4F">
        <w:rPr>
          <w:rFonts w:ascii="Tahoma" w:hAnsi="Tahoma" w:cs="Tahoma"/>
          <w:b/>
          <w:sz w:val="18"/>
          <w:szCs w:val="20"/>
          <w:u w:val="single"/>
        </w:rPr>
        <w:t>UPRZEJMIE PROSZĘ O WYRAŻENIE ZGODY NA UDZIAŁ W NW. PROJEKCIE:</w:t>
      </w:r>
    </w:p>
    <w:p w14:paraId="28ADE226" w14:textId="76DD62D2" w:rsidR="00A41DF8" w:rsidRPr="006D3F4F" w:rsidRDefault="005B5171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Tytuł projektu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: </w:t>
      </w:r>
    </w:p>
    <w:p w14:paraId="31C995E9" w14:textId="5DC55867" w:rsidR="00A41DF8" w:rsidRPr="006D3F4F" w:rsidRDefault="00A374D3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Nazwa programu NAWA</w:t>
      </w:r>
      <w:r w:rsidR="006D3F4F" w:rsidRPr="006D3F4F">
        <w:rPr>
          <w:rFonts w:ascii="Tahoma" w:hAnsi="Tahoma" w:cs="Tahoma"/>
          <w:b/>
          <w:sz w:val="20"/>
          <w:szCs w:val="20"/>
        </w:rPr>
        <w:t>:</w:t>
      </w:r>
    </w:p>
    <w:p w14:paraId="1D88D7C6" w14:textId="33414ED9" w:rsidR="00B65776" w:rsidRPr="006D3F4F" w:rsidRDefault="00930135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Cel projektu (opis zakresu działań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</w:t>
      </w:r>
      <w:r w:rsidR="00A374D3" w:rsidRPr="006D3F4F">
        <w:rPr>
          <w:rFonts w:ascii="Tahoma" w:hAnsi="Tahoma" w:cs="Tahoma"/>
          <w:b/>
          <w:sz w:val="20"/>
          <w:szCs w:val="20"/>
        </w:rPr>
        <w:t>w formie załącznika):</w:t>
      </w:r>
    </w:p>
    <w:p w14:paraId="76188715" w14:textId="1CA37460" w:rsidR="006D3F4F" w:rsidRPr="006D3F4F" w:rsidRDefault="006D3F4F" w:rsidP="006D3F4F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Lider projektu:</w:t>
      </w:r>
    </w:p>
    <w:p w14:paraId="66EB953D" w14:textId="472D5954" w:rsidR="00BA29B9" w:rsidRPr="006D3F4F" w:rsidRDefault="00A374D3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L</w:t>
      </w:r>
      <w:r w:rsidR="00930135" w:rsidRPr="006D3F4F">
        <w:rPr>
          <w:rFonts w:ascii="Tahoma" w:hAnsi="Tahoma" w:cs="Tahoma"/>
          <w:b/>
          <w:sz w:val="20"/>
          <w:szCs w:val="20"/>
        </w:rPr>
        <w:t xml:space="preserve">ista partnerów </w:t>
      </w:r>
      <w:r w:rsidRPr="006D3F4F">
        <w:rPr>
          <w:rFonts w:ascii="Tahoma" w:hAnsi="Tahoma" w:cs="Tahoma"/>
          <w:b/>
          <w:sz w:val="20"/>
          <w:szCs w:val="20"/>
        </w:rPr>
        <w:t>z informacj</w:t>
      </w:r>
      <w:r w:rsidR="00744EC2" w:rsidRPr="006D3F4F">
        <w:rPr>
          <w:rFonts w:ascii="Tahoma" w:hAnsi="Tahoma" w:cs="Tahoma"/>
          <w:b/>
          <w:sz w:val="20"/>
          <w:szCs w:val="20"/>
        </w:rPr>
        <w:t>ą</w:t>
      </w:r>
      <w:r w:rsidRPr="006D3F4F">
        <w:rPr>
          <w:rFonts w:ascii="Tahoma" w:hAnsi="Tahoma" w:cs="Tahoma"/>
          <w:b/>
          <w:sz w:val="20"/>
          <w:szCs w:val="20"/>
        </w:rPr>
        <w:t xml:space="preserve"> o kraju</w:t>
      </w:r>
      <w:r w:rsidR="00930135" w:rsidRPr="006D3F4F">
        <w:rPr>
          <w:rFonts w:ascii="Tahoma" w:hAnsi="Tahoma" w:cs="Tahoma"/>
          <w:b/>
          <w:sz w:val="20"/>
          <w:szCs w:val="20"/>
        </w:rPr>
        <w:t xml:space="preserve"> </w:t>
      </w:r>
      <w:r w:rsidR="005B5171" w:rsidRPr="006D3F4F">
        <w:rPr>
          <w:rFonts w:ascii="Tahoma" w:hAnsi="Tahoma" w:cs="Tahoma"/>
          <w:b/>
          <w:sz w:val="20"/>
          <w:szCs w:val="20"/>
        </w:rPr>
        <w:t>(</w:t>
      </w:r>
      <w:r w:rsidRPr="006D3F4F">
        <w:rPr>
          <w:rFonts w:ascii="Tahoma" w:hAnsi="Tahoma" w:cs="Tahoma"/>
          <w:b/>
          <w:sz w:val="20"/>
          <w:szCs w:val="20"/>
        </w:rPr>
        <w:t>w formularzu lub w załączniku</w:t>
      </w:r>
      <w:r w:rsidR="006D3F4F" w:rsidRPr="006D3F4F">
        <w:rPr>
          <w:rFonts w:ascii="Tahoma" w:hAnsi="Tahoma" w:cs="Tahoma"/>
          <w:b/>
          <w:sz w:val="20"/>
          <w:szCs w:val="20"/>
        </w:rPr>
        <w:t>):</w:t>
      </w:r>
    </w:p>
    <w:p w14:paraId="76C941EA" w14:textId="0D349E60" w:rsidR="00A41DF8" w:rsidRPr="006D3F4F" w:rsidRDefault="001F4A3A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O</w:t>
      </w:r>
      <w:r w:rsidR="00A41DF8" w:rsidRPr="006D3F4F">
        <w:rPr>
          <w:rFonts w:ascii="Tahoma" w:hAnsi="Tahoma" w:cs="Tahoma"/>
          <w:b/>
          <w:sz w:val="20"/>
          <w:szCs w:val="20"/>
        </w:rPr>
        <w:t>gólna wartość projektu</w:t>
      </w:r>
      <w:r w:rsidR="00B65776" w:rsidRPr="006D3F4F">
        <w:rPr>
          <w:rFonts w:ascii="Tahoma" w:hAnsi="Tahoma" w:cs="Tahoma"/>
          <w:b/>
          <w:sz w:val="20"/>
          <w:szCs w:val="20"/>
        </w:rPr>
        <w:t xml:space="preserve"> (w </w:t>
      </w:r>
      <w:r w:rsidR="00A374D3" w:rsidRPr="006D3F4F">
        <w:rPr>
          <w:rFonts w:ascii="Tahoma" w:hAnsi="Tahoma" w:cs="Tahoma"/>
          <w:b/>
          <w:sz w:val="20"/>
          <w:szCs w:val="20"/>
        </w:rPr>
        <w:t>PLN</w:t>
      </w:r>
      <w:r w:rsidR="00B65776" w:rsidRPr="006D3F4F">
        <w:rPr>
          <w:rFonts w:ascii="Tahoma" w:hAnsi="Tahoma" w:cs="Tahoma"/>
          <w:b/>
          <w:sz w:val="20"/>
          <w:szCs w:val="20"/>
        </w:rPr>
        <w:t>)</w:t>
      </w:r>
      <w:r w:rsidR="00A41DF8" w:rsidRPr="006D3F4F">
        <w:rPr>
          <w:rFonts w:ascii="Tahoma" w:hAnsi="Tahoma" w:cs="Tahoma"/>
          <w:b/>
          <w:sz w:val="20"/>
          <w:szCs w:val="20"/>
        </w:rPr>
        <w:t>:</w:t>
      </w:r>
      <w:r w:rsidR="00D4581D"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21F29868" w14:textId="036D3BC1" w:rsidR="00C77115" w:rsidRDefault="00C77115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</w:t>
      </w:r>
      <w:r w:rsidR="00A84DEC" w:rsidRPr="006D3F4F">
        <w:rPr>
          <w:rFonts w:ascii="Tahoma" w:hAnsi="Tahoma" w:cs="Tahoma"/>
          <w:b/>
          <w:sz w:val="20"/>
          <w:szCs w:val="20"/>
        </w:rPr>
        <w:t>kierownika projektu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na UW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 (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imię, nazwisko, email,</w:t>
      </w:r>
      <w:r w:rsidR="002A1B58" w:rsidRPr="006D3F4F">
        <w:rPr>
          <w:rFonts w:ascii="Tahoma" w:hAnsi="Tahoma" w:cs="Tahoma"/>
          <w:b/>
          <w:i/>
          <w:sz w:val="20"/>
          <w:szCs w:val="20"/>
        </w:rPr>
        <w:t xml:space="preserve"> nr 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tel.</w:t>
      </w:r>
      <w:r w:rsidR="006D3F4F" w:rsidRPr="006D3F4F">
        <w:rPr>
          <w:rFonts w:ascii="Tahoma" w:hAnsi="Tahoma" w:cs="Tahoma"/>
          <w:b/>
          <w:sz w:val="20"/>
          <w:szCs w:val="20"/>
        </w:rPr>
        <w:t>):</w:t>
      </w:r>
    </w:p>
    <w:p w14:paraId="76C7A7CC" w14:textId="109A0A8C" w:rsidR="001D436F" w:rsidRPr="006D3F4F" w:rsidRDefault="001D436F" w:rsidP="001D436F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osoby obsługującej projekt po stronie UW </w:t>
      </w:r>
      <w:r w:rsidRPr="006D3F4F">
        <w:rPr>
          <w:rFonts w:ascii="Tahoma" w:hAnsi="Tahoma" w:cs="Tahoma"/>
          <w:b/>
          <w:i/>
          <w:sz w:val="20"/>
          <w:szCs w:val="20"/>
        </w:rPr>
        <w:t>(imię, nazwisko, 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647D3225" w14:textId="77777777" w:rsidR="00A374D3" w:rsidRPr="006D3F4F" w:rsidRDefault="00A374D3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1F9AB28" w14:textId="77777777" w:rsidR="00A374D3" w:rsidRPr="006D3F4F" w:rsidRDefault="00A374D3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227DEB8" w14:textId="77777777" w:rsidR="00D4581D" w:rsidRPr="006D3F4F" w:rsidRDefault="00D4581D" w:rsidP="00A374D3">
      <w:pPr>
        <w:ind w:left="2124"/>
        <w:jc w:val="right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5E9813BB" w14:textId="77777777" w:rsidR="00D4581D" w:rsidRPr="006D3F4F" w:rsidRDefault="00D4581D" w:rsidP="00D4581D">
      <w:pPr>
        <w:jc w:val="right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 xml:space="preserve">     </w:t>
      </w:r>
      <w:r w:rsidRPr="006D3F4F">
        <w:rPr>
          <w:rFonts w:ascii="Tahoma" w:hAnsi="Tahoma" w:cs="Tahoma"/>
          <w:i/>
          <w:sz w:val="20"/>
          <w:szCs w:val="20"/>
        </w:rPr>
        <w:t>Podpis i pieczęć imienna dziekana/kierownika podstawowej jednostki organizacyjnej</w:t>
      </w:r>
    </w:p>
    <w:p w14:paraId="0B39D370" w14:textId="77777777" w:rsidR="00D4581D" w:rsidRPr="006D3F4F" w:rsidRDefault="00D4581D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7640D" w:rsidRPr="006D3F4F" w14:paraId="405DBDA7" w14:textId="77777777" w:rsidTr="009D17C3">
        <w:tc>
          <w:tcPr>
            <w:tcW w:w="9210" w:type="dxa"/>
            <w:shd w:val="clear" w:color="auto" w:fill="auto"/>
          </w:tcPr>
          <w:p w14:paraId="447135BF" w14:textId="77777777" w:rsidR="0077640D" w:rsidRPr="006D3F4F" w:rsidRDefault="007C17F9" w:rsidP="009D17C3">
            <w:pPr>
              <w:spacing w:before="24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3F4F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77640D" w:rsidRPr="006D3F4F">
              <w:rPr>
                <w:rFonts w:ascii="Tahoma" w:hAnsi="Tahoma" w:cs="Tahoma"/>
                <w:b/>
                <w:sz w:val="20"/>
                <w:szCs w:val="20"/>
              </w:rPr>
              <w:t xml:space="preserve">ostanowienie prorektora ds. </w:t>
            </w:r>
            <w:r w:rsidR="00D14D55" w:rsidRPr="006D3F4F">
              <w:rPr>
                <w:rFonts w:ascii="Tahoma" w:hAnsi="Tahoma" w:cs="Tahoma"/>
                <w:b/>
                <w:sz w:val="20"/>
                <w:szCs w:val="20"/>
              </w:rPr>
              <w:t>współpracy i spraw pracowniczych</w:t>
            </w:r>
          </w:p>
          <w:p w14:paraId="4627B3D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Wyrażam zgodę na udział w projekcie </w:t>
            </w:r>
          </w:p>
          <w:p w14:paraId="7C2BBFB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Nie wyrażam zgody na udział w projekcie</w:t>
            </w:r>
          </w:p>
          <w:p w14:paraId="35676DB5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E88D7F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892BB0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t>Podpis………………………………………………                               Data……………………………………</w:t>
            </w:r>
          </w:p>
        </w:tc>
      </w:tr>
    </w:tbl>
    <w:p w14:paraId="67418AC7" w14:textId="77777777" w:rsidR="0056551C" w:rsidRPr="006D3F4F" w:rsidRDefault="0056551C" w:rsidP="0077640D">
      <w:pPr>
        <w:spacing w:before="240" w:line="360" w:lineRule="auto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i/>
          <w:sz w:val="20"/>
          <w:szCs w:val="20"/>
        </w:rPr>
        <w:t xml:space="preserve">Numer rejestracyjny (wypełnia </w:t>
      </w:r>
      <w:r w:rsidR="00A374D3" w:rsidRPr="006D3F4F">
        <w:rPr>
          <w:rFonts w:ascii="Tahoma" w:hAnsi="Tahoma" w:cs="Tahoma"/>
          <w:i/>
          <w:sz w:val="20"/>
          <w:szCs w:val="20"/>
        </w:rPr>
        <w:t>BWZ) …</w:t>
      </w:r>
      <w:r w:rsidRPr="006D3F4F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……………………………………………………………………………………………</w:t>
      </w:r>
    </w:p>
    <w:sectPr w:rsidR="0056551C" w:rsidRPr="006D3F4F" w:rsidSect="007C17F9">
      <w:head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AF2D6" w14:textId="77777777" w:rsidR="0001154C" w:rsidRDefault="0001154C" w:rsidP="007C17F9">
      <w:r>
        <w:separator/>
      </w:r>
    </w:p>
  </w:endnote>
  <w:endnote w:type="continuationSeparator" w:id="0">
    <w:p w14:paraId="447AEEB2" w14:textId="77777777" w:rsidR="0001154C" w:rsidRDefault="0001154C" w:rsidP="007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78204" w14:textId="77777777" w:rsidR="0001154C" w:rsidRDefault="0001154C" w:rsidP="007C17F9">
      <w:r>
        <w:separator/>
      </w:r>
    </w:p>
  </w:footnote>
  <w:footnote w:type="continuationSeparator" w:id="0">
    <w:p w14:paraId="2320FFC6" w14:textId="77777777" w:rsidR="0001154C" w:rsidRDefault="0001154C" w:rsidP="007C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F99E" w14:textId="0FBE98C4" w:rsidR="006D3F4F" w:rsidRDefault="006D3F4F" w:rsidP="007C17F9">
    <w:pPr>
      <w:rPr>
        <w:rFonts w:ascii="Tahoma" w:hAnsi="Tahoma" w:cs="Tahoma"/>
        <w:sz w:val="20"/>
        <w:szCs w:val="20"/>
      </w:rPr>
    </w:pPr>
  </w:p>
  <w:p w14:paraId="19A40044" w14:textId="77777777" w:rsidR="007C17F9" w:rsidRDefault="007C17F9" w:rsidP="007C17F9">
    <w:pPr>
      <w:rPr>
        <w:rFonts w:ascii="Tahoma" w:hAnsi="Tahoma" w:cs="Tahoma"/>
        <w:sz w:val="20"/>
        <w:szCs w:val="20"/>
      </w:rPr>
    </w:pPr>
  </w:p>
  <w:p w14:paraId="43AADF89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>…………………………………………………………………….</w:t>
    </w:r>
  </w:p>
  <w:p w14:paraId="0D4E5268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i/>
        <w:sz w:val="20"/>
        <w:szCs w:val="20"/>
      </w:rPr>
      <w:t>Nazwa podstawowej jednostki organizacyjnej (pieczęć)</w:t>
    </w:r>
  </w:p>
  <w:p w14:paraId="10BC05C6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 xml:space="preserve"> </w:t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  <w:t>Warszawa,…………………………………</w:t>
    </w:r>
  </w:p>
  <w:p w14:paraId="183633EE" w14:textId="77777777" w:rsidR="007C17F9" w:rsidRDefault="007C17F9">
    <w:pPr>
      <w:pStyle w:val="Nagwek"/>
    </w:pPr>
  </w:p>
  <w:p w14:paraId="7272F15F" w14:textId="77777777" w:rsidR="007C17F9" w:rsidRDefault="007C17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71"/>
    <w:rsid w:val="00007408"/>
    <w:rsid w:val="0001154C"/>
    <w:rsid w:val="00021E63"/>
    <w:rsid w:val="000268EB"/>
    <w:rsid w:val="00094646"/>
    <w:rsid w:val="00106A24"/>
    <w:rsid w:val="00124179"/>
    <w:rsid w:val="00131DB4"/>
    <w:rsid w:val="00132284"/>
    <w:rsid w:val="00143287"/>
    <w:rsid w:val="00190C37"/>
    <w:rsid w:val="00197655"/>
    <w:rsid w:val="001D436F"/>
    <w:rsid w:val="001F4A3A"/>
    <w:rsid w:val="001F6D07"/>
    <w:rsid w:val="00262CCB"/>
    <w:rsid w:val="002A1B58"/>
    <w:rsid w:val="00355328"/>
    <w:rsid w:val="00395970"/>
    <w:rsid w:val="003A5E54"/>
    <w:rsid w:val="00415EC6"/>
    <w:rsid w:val="00420037"/>
    <w:rsid w:val="0044242E"/>
    <w:rsid w:val="004546A2"/>
    <w:rsid w:val="00474E55"/>
    <w:rsid w:val="00492C09"/>
    <w:rsid w:val="004D3FAE"/>
    <w:rsid w:val="005304E3"/>
    <w:rsid w:val="0056551C"/>
    <w:rsid w:val="00587DF7"/>
    <w:rsid w:val="005B5171"/>
    <w:rsid w:val="005D19EE"/>
    <w:rsid w:val="00681B5F"/>
    <w:rsid w:val="006D3F4F"/>
    <w:rsid w:val="006F28F6"/>
    <w:rsid w:val="00744EC2"/>
    <w:rsid w:val="00756878"/>
    <w:rsid w:val="0077640D"/>
    <w:rsid w:val="007A373B"/>
    <w:rsid w:val="007C17F9"/>
    <w:rsid w:val="008037E4"/>
    <w:rsid w:val="00815DE1"/>
    <w:rsid w:val="00837D30"/>
    <w:rsid w:val="008A3F92"/>
    <w:rsid w:val="008E0174"/>
    <w:rsid w:val="00914F06"/>
    <w:rsid w:val="00930135"/>
    <w:rsid w:val="0095128C"/>
    <w:rsid w:val="00963E7A"/>
    <w:rsid w:val="00990F6D"/>
    <w:rsid w:val="009A093E"/>
    <w:rsid w:val="009B027D"/>
    <w:rsid w:val="009D17C3"/>
    <w:rsid w:val="00A374D3"/>
    <w:rsid w:val="00A41DF8"/>
    <w:rsid w:val="00A42CE8"/>
    <w:rsid w:val="00A84DEC"/>
    <w:rsid w:val="00B00DB9"/>
    <w:rsid w:val="00B65776"/>
    <w:rsid w:val="00B814DB"/>
    <w:rsid w:val="00BA29B9"/>
    <w:rsid w:val="00BA7A03"/>
    <w:rsid w:val="00C12A27"/>
    <w:rsid w:val="00C77115"/>
    <w:rsid w:val="00CB1A3E"/>
    <w:rsid w:val="00CC38D4"/>
    <w:rsid w:val="00CE29FC"/>
    <w:rsid w:val="00D14D55"/>
    <w:rsid w:val="00D27F31"/>
    <w:rsid w:val="00D35802"/>
    <w:rsid w:val="00D4581D"/>
    <w:rsid w:val="00D75D51"/>
    <w:rsid w:val="00D913BD"/>
    <w:rsid w:val="00D91B6E"/>
    <w:rsid w:val="00DA010F"/>
    <w:rsid w:val="00DC0DDD"/>
    <w:rsid w:val="00DC5877"/>
    <w:rsid w:val="00DD090B"/>
    <w:rsid w:val="00DE5DCC"/>
    <w:rsid w:val="00E138B5"/>
    <w:rsid w:val="00E509D7"/>
    <w:rsid w:val="00E60D50"/>
    <w:rsid w:val="00E775F6"/>
    <w:rsid w:val="00E94D73"/>
    <w:rsid w:val="00EA5925"/>
    <w:rsid w:val="00EE6CBD"/>
    <w:rsid w:val="00F0414C"/>
    <w:rsid w:val="00F13A36"/>
    <w:rsid w:val="00F50D54"/>
    <w:rsid w:val="00F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6DE4"/>
  <w15:chartTrackingRefBased/>
  <w15:docId w15:val="{37A3FB5A-9B2B-483F-B608-B006BF2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970"/>
    <w:rPr>
      <w:rFonts w:ascii="Tahoma" w:hAnsi="Tahoma" w:cs="Tahoma"/>
      <w:sz w:val="16"/>
      <w:szCs w:val="16"/>
    </w:rPr>
  </w:style>
  <w:style w:type="character" w:styleId="Hipercze">
    <w:name w:val="Hyperlink"/>
    <w:rsid w:val="00CE29FC"/>
    <w:rPr>
      <w:color w:val="0000FF"/>
      <w:u w:val="single"/>
    </w:rPr>
  </w:style>
  <w:style w:type="table" w:styleId="Tabela-Siatka">
    <w:name w:val="Table Grid"/>
    <w:basedOn w:val="Standardowy"/>
    <w:rsid w:val="0077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C1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17F9"/>
    <w:rPr>
      <w:sz w:val="24"/>
      <w:szCs w:val="24"/>
    </w:rPr>
  </w:style>
  <w:style w:type="paragraph" w:styleId="Stopka">
    <w:name w:val="footer"/>
    <w:basedOn w:val="Normalny"/>
    <w:link w:val="StopkaZnak"/>
    <w:rsid w:val="007C1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17F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63E7A"/>
    <w:rPr>
      <w:color w:val="605E5C"/>
      <w:shd w:val="clear" w:color="auto" w:fill="E1DFDD"/>
    </w:rPr>
  </w:style>
  <w:style w:type="character" w:styleId="UyteHipercze">
    <w:name w:val="FollowedHyperlink"/>
    <w:rsid w:val="00963E7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anna.wiszniewska@adm.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a.wiszniewska@adm.uw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UW</Company>
  <LinksUpToDate>false</LinksUpToDate>
  <CharactersWithSpaces>1529</CharactersWithSpaces>
  <SharedDoc>false</SharedDoc>
  <HLinks>
    <vt:vector size="6" baseType="variant"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Nagłowska</dc:creator>
  <cp:keywords/>
  <cp:lastModifiedBy>Swietłana Dachno</cp:lastModifiedBy>
  <cp:revision>2</cp:revision>
  <cp:lastPrinted>2008-04-24T11:05:00Z</cp:lastPrinted>
  <dcterms:created xsi:type="dcterms:W3CDTF">2023-08-25T10:48:00Z</dcterms:created>
  <dcterms:modified xsi:type="dcterms:W3CDTF">2023-08-25T10:48:00Z</dcterms:modified>
</cp:coreProperties>
</file>